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F3356CA" w14:textId="77777777" w:rsidR="009432A6" w:rsidRDefault="009432A6">
      <w:pPr>
        <w:spacing w:after="0" w:line="240" w:lineRule="auto"/>
        <w:jc w:val="center"/>
        <w:rPr>
          <w:rFonts w:ascii="Verdana" w:eastAsia="Verdana" w:hAnsi="Verdana" w:cs="Verdana"/>
          <w:b/>
          <w:sz w:val="28"/>
          <w:szCs w:val="28"/>
        </w:rPr>
      </w:pPr>
    </w:p>
    <w:p w14:paraId="5F3356CE" w14:textId="0F6577E0" w:rsidR="009432A6" w:rsidRDefault="00601382">
      <w:pPr>
        <w:spacing w:after="0" w:line="240" w:lineRule="auto"/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noProof/>
          <w:sz w:val="28"/>
          <w:szCs w:val="28"/>
        </w:rPr>
        <w:drawing>
          <wp:inline distT="0" distB="0" distL="0" distR="0" wp14:anchorId="76C3761F" wp14:editId="6E7BEBBA">
            <wp:extent cx="939165" cy="11093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b/>
          <w:sz w:val="28"/>
          <w:szCs w:val="28"/>
        </w:rPr>
        <w:t>201</w:t>
      </w:r>
      <w:r w:rsidR="00F853B5">
        <w:rPr>
          <w:rFonts w:ascii="Verdana" w:eastAsia="Verdana" w:hAnsi="Verdana" w:cs="Verdana"/>
          <w:b/>
          <w:sz w:val="28"/>
          <w:szCs w:val="28"/>
        </w:rPr>
        <w:t>8</w:t>
      </w:r>
      <w:r>
        <w:rPr>
          <w:rFonts w:ascii="Verdana" w:eastAsia="Verdana" w:hAnsi="Verdana" w:cs="Verdana"/>
          <w:b/>
          <w:sz w:val="28"/>
          <w:szCs w:val="28"/>
        </w:rPr>
        <w:t xml:space="preserve"> PAPRS Scholarship Application</w:t>
      </w:r>
    </w:p>
    <w:p w14:paraId="42B48AA4" w14:textId="23378D3F" w:rsidR="00F94A84" w:rsidRDefault="00F94A84">
      <w:pPr>
        <w:spacing w:after="0" w:line="240" w:lineRule="auto"/>
        <w:jc w:val="center"/>
        <w:rPr>
          <w:rFonts w:ascii="Verdana" w:eastAsia="Verdana" w:hAnsi="Verdana" w:cs="Verdana"/>
          <w:sz w:val="18"/>
          <w:szCs w:val="18"/>
        </w:rPr>
      </w:pPr>
    </w:p>
    <w:p w14:paraId="2532714C" w14:textId="24D78A6C" w:rsidR="00F94A84" w:rsidRPr="00F94A84" w:rsidRDefault="00F94A84">
      <w:pPr>
        <w:spacing w:after="0" w:line="240" w:lineRule="auto"/>
        <w:jc w:val="center"/>
        <w:rPr>
          <w:rFonts w:ascii="Verdana" w:eastAsia="Verdana" w:hAnsi="Verdana" w:cs="Verdana"/>
          <w:b/>
          <w:sz w:val="24"/>
          <w:szCs w:val="24"/>
        </w:rPr>
      </w:pPr>
      <w:bookmarkStart w:id="0" w:name="_GoBack"/>
      <w:r w:rsidRPr="00F94A84">
        <w:rPr>
          <w:rFonts w:ascii="Verdana" w:eastAsia="Verdana" w:hAnsi="Verdana" w:cs="Verdana"/>
          <w:b/>
          <w:sz w:val="24"/>
          <w:szCs w:val="24"/>
        </w:rPr>
        <w:t>Scholarship Applications must be submitted by December 15</w:t>
      </w:r>
      <w:r w:rsidRPr="00F94A84">
        <w:rPr>
          <w:rFonts w:ascii="Verdana" w:eastAsia="Verdana" w:hAnsi="Verdana" w:cs="Verdana"/>
          <w:b/>
          <w:sz w:val="24"/>
          <w:szCs w:val="24"/>
          <w:vertAlign w:val="superscript"/>
        </w:rPr>
        <w:t>th</w:t>
      </w:r>
      <w:r w:rsidRPr="00F94A84">
        <w:rPr>
          <w:rFonts w:ascii="Verdana" w:eastAsia="Verdana" w:hAnsi="Verdana" w:cs="Verdana"/>
          <w:b/>
          <w:sz w:val="24"/>
          <w:szCs w:val="24"/>
        </w:rPr>
        <w:t xml:space="preserve">, 2017. </w:t>
      </w:r>
    </w:p>
    <w:bookmarkEnd w:id="0"/>
    <w:p w14:paraId="5F3356CF" w14:textId="77777777" w:rsidR="009432A6" w:rsidRDefault="009432A6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5F3356D0" w14:textId="77777777" w:rsidR="009432A6" w:rsidRDefault="00601382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First Name: 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  <w:t xml:space="preserve">                             </w:t>
      </w:r>
    </w:p>
    <w:p w14:paraId="5F3356D1" w14:textId="77777777" w:rsidR="009432A6" w:rsidRDefault="009432A6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5F3356D2" w14:textId="77777777" w:rsidR="009432A6" w:rsidRDefault="00601382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Last Name: </w:t>
      </w:r>
    </w:p>
    <w:p w14:paraId="5F3356D3" w14:textId="77777777" w:rsidR="009432A6" w:rsidRDefault="009432A6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5F3356D4" w14:textId="77777777" w:rsidR="009432A6" w:rsidRDefault="00601382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Organization: </w:t>
      </w:r>
    </w:p>
    <w:p w14:paraId="5F3356D5" w14:textId="77777777" w:rsidR="009432A6" w:rsidRDefault="009432A6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5F3356D6" w14:textId="77777777" w:rsidR="009432A6" w:rsidRDefault="00601382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Address: </w:t>
      </w:r>
    </w:p>
    <w:p w14:paraId="5F3356D7" w14:textId="77777777" w:rsidR="009432A6" w:rsidRDefault="009432A6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5F3356D8" w14:textId="77777777" w:rsidR="009432A6" w:rsidRDefault="00601382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City, State, Zip: </w:t>
      </w:r>
    </w:p>
    <w:p w14:paraId="5F3356D9" w14:textId="77777777" w:rsidR="009432A6" w:rsidRDefault="009432A6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5F3356DA" w14:textId="77777777" w:rsidR="009432A6" w:rsidRDefault="00601382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County:</w:t>
      </w:r>
    </w:p>
    <w:p w14:paraId="5F3356DB" w14:textId="77777777" w:rsidR="009432A6" w:rsidRDefault="009432A6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5F3356DC" w14:textId="77777777" w:rsidR="009432A6" w:rsidRDefault="00601382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Email:</w:t>
      </w:r>
    </w:p>
    <w:p w14:paraId="5F3356DD" w14:textId="77777777" w:rsidR="009432A6" w:rsidRDefault="009432A6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5F3356DE" w14:textId="77777777" w:rsidR="009432A6" w:rsidRDefault="00601382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Phone: </w:t>
      </w:r>
    </w:p>
    <w:p w14:paraId="5F3356DF" w14:textId="77777777" w:rsidR="009432A6" w:rsidRDefault="009432A6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5F3356E0" w14:textId="77777777" w:rsidR="009432A6" w:rsidRDefault="00601382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Job Title: </w:t>
      </w:r>
    </w:p>
    <w:p w14:paraId="5F3356E1" w14:textId="77777777" w:rsidR="009432A6" w:rsidRDefault="009432A6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5F3356E2" w14:textId="77777777" w:rsidR="009432A6" w:rsidRDefault="00601382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First time Attendee?  Yes or No</w:t>
      </w:r>
    </w:p>
    <w:p w14:paraId="5F3356E3" w14:textId="77777777" w:rsidR="009432A6" w:rsidRDefault="009432A6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5F3356E4" w14:textId="77777777" w:rsidR="009432A6" w:rsidRDefault="009432A6">
      <w:pPr>
        <w:spacing w:after="0" w:line="240" w:lineRule="auto"/>
        <w:rPr>
          <w:rFonts w:ascii="Verdana" w:eastAsia="Verdana" w:hAnsi="Verdana" w:cs="Verdana"/>
          <w:b/>
          <w:sz w:val="24"/>
          <w:szCs w:val="24"/>
          <w:u w:val="single"/>
        </w:rPr>
      </w:pPr>
    </w:p>
    <w:p w14:paraId="5F3356E5" w14:textId="77777777" w:rsidR="009432A6" w:rsidRDefault="00601382">
      <w:pPr>
        <w:spacing w:after="0" w:line="240" w:lineRule="auto"/>
        <w:rPr>
          <w:rFonts w:ascii="Verdana" w:eastAsia="Verdana" w:hAnsi="Verdana" w:cs="Verdana"/>
          <w:b/>
          <w:sz w:val="24"/>
          <w:szCs w:val="24"/>
          <w:u w:val="single"/>
        </w:rPr>
      </w:pPr>
      <w:r>
        <w:rPr>
          <w:rFonts w:ascii="Verdana" w:eastAsia="Verdana" w:hAnsi="Verdana" w:cs="Verdana"/>
          <w:b/>
          <w:sz w:val="24"/>
          <w:szCs w:val="24"/>
          <w:u w:val="single"/>
        </w:rPr>
        <w:t>ROLE IN COMMUNITY: Check all that apply</w:t>
      </w:r>
    </w:p>
    <w:p w14:paraId="5F3356E6" w14:textId="77777777" w:rsidR="009432A6" w:rsidRDefault="00601382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sz w:val="28"/>
          <w:szCs w:val="28"/>
        </w:rPr>
        <w:t>□</w:t>
      </w:r>
      <w:r>
        <w:rPr>
          <w:rFonts w:ascii="Verdana" w:eastAsia="Verdana" w:hAnsi="Verdana" w:cs="Verdana"/>
          <w:sz w:val="18"/>
          <w:szCs w:val="18"/>
        </w:rPr>
        <w:t xml:space="preserve"> Person in Recovery</w:t>
      </w:r>
    </w:p>
    <w:p w14:paraId="5F3356E7" w14:textId="77777777" w:rsidR="009432A6" w:rsidRDefault="009432A6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5F3356E8" w14:textId="10F84A99" w:rsidR="009432A6" w:rsidRDefault="00601382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sz w:val="28"/>
          <w:szCs w:val="28"/>
        </w:rPr>
        <w:t xml:space="preserve">□ </w:t>
      </w:r>
      <w:r>
        <w:rPr>
          <w:rFonts w:ascii="Verdana" w:eastAsia="Verdana" w:hAnsi="Verdana" w:cs="Verdana"/>
          <w:sz w:val="18"/>
          <w:szCs w:val="18"/>
        </w:rPr>
        <w:t>Licensed PR</w:t>
      </w:r>
      <w:r>
        <w:rPr>
          <w:sz w:val="28"/>
          <w:szCs w:val="2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Provider</w:t>
      </w:r>
    </w:p>
    <w:p w14:paraId="5F3356E9" w14:textId="77777777" w:rsidR="009432A6" w:rsidRDefault="009432A6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5F3356EA" w14:textId="77777777" w:rsidR="009432A6" w:rsidRDefault="00601382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sz w:val="28"/>
          <w:szCs w:val="28"/>
        </w:rPr>
        <w:t xml:space="preserve">□ </w:t>
      </w:r>
      <w:r>
        <w:rPr>
          <w:rFonts w:ascii="Verdana" w:eastAsia="Verdana" w:hAnsi="Verdana" w:cs="Verdana"/>
          <w:sz w:val="18"/>
          <w:szCs w:val="18"/>
        </w:rPr>
        <w:t>Certified Peer Specialist</w:t>
      </w:r>
    </w:p>
    <w:p w14:paraId="5F3356EB" w14:textId="77777777" w:rsidR="009432A6" w:rsidRDefault="009432A6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5F3356EC" w14:textId="77777777" w:rsidR="009432A6" w:rsidRDefault="00601382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sz w:val="28"/>
          <w:szCs w:val="28"/>
        </w:rPr>
        <w:t xml:space="preserve">□ </w:t>
      </w:r>
      <w:r>
        <w:rPr>
          <w:rFonts w:ascii="Verdana" w:eastAsia="Verdana" w:hAnsi="Verdana" w:cs="Verdana"/>
          <w:sz w:val="18"/>
          <w:szCs w:val="18"/>
        </w:rPr>
        <w:t>CPRP</w:t>
      </w:r>
    </w:p>
    <w:p w14:paraId="5F3356ED" w14:textId="77777777" w:rsidR="009432A6" w:rsidRDefault="009432A6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5F3356EE" w14:textId="77777777" w:rsidR="009432A6" w:rsidRDefault="00601382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sz w:val="28"/>
          <w:szCs w:val="28"/>
        </w:rPr>
        <w:t xml:space="preserve">□ </w:t>
      </w:r>
      <w:r>
        <w:rPr>
          <w:rFonts w:ascii="Verdana" w:eastAsia="Verdana" w:hAnsi="Verdana" w:cs="Verdana"/>
          <w:sz w:val="18"/>
          <w:szCs w:val="18"/>
        </w:rPr>
        <w:t>Family Member</w:t>
      </w:r>
    </w:p>
    <w:p w14:paraId="5F3356EF" w14:textId="77777777" w:rsidR="009432A6" w:rsidRDefault="009432A6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5F3356F0" w14:textId="77777777" w:rsidR="009432A6" w:rsidRDefault="00601382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sz w:val="28"/>
          <w:szCs w:val="28"/>
        </w:rPr>
        <w:t xml:space="preserve">□ </w:t>
      </w:r>
      <w:r>
        <w:rPr>
          <w:rFonts w:ascii="Verdana" w:eastAsia="Verdana" w:hAnsi="Verdana" w:cs="Verdana"/>
          <w:sz w:val="18"/>
          <w:szCs w:val="18"/>
        </w:rPr>
        <w:t>Veteran</w:t>
      </w:r>
    </w:p>
    <w:p w14:paraId="5F3356F1" w14:textId="77777777" w:rsidR="009432A6" w:rsidRDefault="009432A6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5F3356F2" w14:textId="77777777" w:rsidR="009432A6" w:rsidRDefault="00601382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sz w:val="28"/>
          <w:szCs w:val="28"/>
        </w:rPr>
        <w:t xml:space="preserve">□ </w:t>
      </w:r>
      <w:r>
        <w:rPr>
          <w:rFonts w:ascii="Verdana" w:eastAsia="Verdana" w:hAnsi="Verdana" w:cs="Verdana"/>
          <w:sz w:val="18"/>
          <w:szCs w:val="18"/>
        </w:rPr>
        <w:t xml:space="preserve">Young Adult (16 yrs-26 </w:t>
      </w:r>
      <w:proofErr w:type="spellStart"/>
      <w:r>
        <w:rPr>
          <w:rFonts w:ascii="Verdana" w:eastAsia="Verdana" w:hAnsi="Verdana" w:cs="Verdana"/>
          <w:sz w:val="18"/>
          <w:szCs w:val="18"/>
        </w:rPr>
        <w:t>yrs</w:t>
      </w:r>
      <w:proofErr w:type="spellEnd"/>
      <w:r>
        <w:rPr>
          <w:rFonts w:ascii="Verdana" w:eastAsia="Verdana" w:hAnsi="Verdana" w:cs="Verdana"/>
          <w:sz w:val="18"/>
          <w:szCs w:val="18"/>
        </w:rPr>
        <w:t>)</w:t>
      </w:r>
    </w:p>
    <w:p w14:paraId="5F3356F3" w14:textId="77777777" w:rsidR="009432A6" w:rsidRDefault="009432A6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5F3356F4" w14:textId="77777777" w:rsidR="009432A6" w:rsidRDefault="009432A6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5F3356F5" w14:textId="77777777" w:rsidR="009432A6" w:rsidRDefault="009432A6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5F3356F6" w14:textId="77777777" w:rsidR="009432A6" w:rsidRDefault="00601382">
      <w:pPr>
        <w:spacing w:after="0" w:line="240" w:lineRule="auto"/>
        <w:rPr>
          <w:rFonts w:ascii="Verdana" w:eastAsia="Verdana" w:hAnsi="Verdana" w:cs="Verdana"/>
          <w:b/>
          <w:sz w:val="24"/>
          <w:szCs w:val="24"/>
          <w:u w:val="single"/>
        </w:rPr>
      </w:pPr>
      <w:r>
        <w:rPr>
          <w:rFonts w:ascii="Verdana" w:eastAsia="Verdana" w:hAnsi="Verdana" w:cs="Verdana"/>
          <w:b/>
          <w:sz w:val="24"/>
          <w:szCs w:val="24"/>
          <w:u w:val="single"/>
        </w:rPr>
        <w:t xml:space="preserve">Number of days applying for: </w:t>
      </w:r>
    </w:p>
    <w:p w14:paraId="5F3356F7" w14:textId="77777777" w:rsidR="009432A6" w:rsidRDefault="00601382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One</w:t>
      </w:r>
    </w:p>
    <w:p w14:paraId="5F3356F8" w14:textId="77777777" w:rsidR="009432A6" w:rsidRDefault="00601382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□ </w:t>
      </w:r>
      <w:r>
        <w:rPr>
          <w:sz w:val="24"/>
          <w:szCs w:val="24"/>
        </w:rPr>
        <w:t>Two</w:t>
      </w:r>
    </w:p>
    <w:p w14:paraId="5F3356F9" w14:textId="77777777" w:rsidR="009432A6" w:rsidRDefault="009432A6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5F3356FA" w14:textId="77777777" w:rsidR="009432A6" w:rsidRDefault="00601382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Describe any Reasonable Accommodations, if any, needed to participate in the conference. This does NOT include hotel or other expenses:</w:t>
      </w:r>
    </w:p>
    <w:p w14:paraId="5F3356FB" w14:textId="77777777" w:rsidR="009432A6" w:rsidRDefault="009432A6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5F3356FC" w14:textId="77777777" w:rsidR="009432A6" w:rsidRDefault="009432A6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5F3356FD" w14:textId="77777777" w:rsidR="009432A6" w:rsidRDefault="009432A6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5F3356FE" w14:textId="77777777" w:rsidR="009432A6" w:rsidRDefault="009432A6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5F3356FF" w14:textId="77777777" w:rsidR="009432A6" w:rsidRDefault="009432A6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5F335700" w14:textId="77777777" w:rsidR="009432A6" w:rsidRDefault="00601382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Have you received a PAPSRS scholarship in the past?  Yes or No</w:t>
      </w:r>
    </w:p>
    <w:p w14:paraId="5F335701" w14:textId="77777777" w:rsidR="009432A6" w:rsidRDefault="009432A6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5F335702" w14:textId="77777777" w:rsidR="009432A6" w:rsidRDefault="009432A6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5F335703" w14:textId="77777777" w:rsidR="009432A6" w:rsidRDefault="00601382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If you received a scholarship before, please list the year(s) </w:t>
      </w:r>
    </w:p>
    <w:p w14:paraId="5F335704" w14:textId="77777777" w:rsidR="009432A6" w:rsidRDefault="009432A6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5F335705" w14:textId="77777777" w:rsidR="009432A6" w:rsidRDefault="009432A6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5F335706" w14:textId="77777777" w:rsidR="009432A6" w:rsidRDefault="00601382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How will a scholarship to the PAPRS Conference assist you in your personal development, organization, and community? Please be thoughtful in your response because scholarships are </w:t>
      </w:r>
      <w:proofErr w:type="gramStart"/>
      <w:r>
        <w:rPr>
          <w:rFonts w:ascii="Verdana" w:eastAsia="Verdana" w:hAnsi="Verdana" w:cs="Verdana"/>
          <w:sz w:val="18"/>
          <w:szCs w:val="18"/>
        </w:rPr>
        <w:t>competitive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and merit based! </w:t>
      </w:r>
    </w:p>
    <w:p w14:paraId="5F335707" w14:textId="77777777" w:rsidR="009432A6" w:rsidRDefault="009432A6">
      <w:pPr>
        <w:rPr>
          <w:rFonts w:ascii="Verdana" w:eastAsia="Verdana" w:hAnsi="Verdana" w:cs="Verdana"/>
          <w:sz w:val="18"/>
          <w:szCs w:val="18"/>
        </w:rPr>
      </w:pPr>
    </w:p>
    <w:p w14:paraId="5F335708" w14:textId="77777777" w:rsidR="009432A6" w:rsidRDefault="009432A6">
      <w:pPr>
        <w:rPr>
          <w:rFonts w:ascii="Verdana" w:eastAsia="Verdana" w:hAnsi="Verdana" w:cs="Verdana"/>
          <w:sz w:val="18"/>
          <w:szCs w:val="18"/>
        </w:rPr>
      </w:pPr>
    </w:p>
    <w:p w14:paraId="5F335709" w14:textId="77777777" w:rsidR="009432A6" w:rsidRDefault="009432A6">
      <w:pPr>
        <w:rPr>
          <w:rFonts w:ascii="Verdana" w:eastAsia="Verdana" w:hAnsi="Verdana" w:cs="Verdana"/>
          <w:sz w:val="18"/>
          <w:szCs w:val="18"/>
        </w:rPr>
      </w:pPr>
    </w:p>
    <w:p w14:paraId="5F33570A" w14:textId="77777777" w:rsidR="009432A6" w:rsidRDefault="009432A6">
      <w:pPr>
        <w:rPr>
          <w:rFonts w:ascii="Verdana" w:eastAsia="Verdana" w:hAnsi="Verdana" w:cs="Verdana"/>
          <w:sz w:val="18"/>
          <w:szCs w:val="18"/>
        </w:rPr>
      </w:pPr>
    </w:p>
    <w:p w14:paraId="5F33570B" w14:textId="77777777" w:rsidR="009432A6" w:rsidRDefault="009432A6">
      <w:pPr>
        <w:rPr>
          <w:rFonts w:ascii="Verdana" w:eastAsia="Verdana" w:hAnsi="Verdana" w:cs="Verdana"/>
          <w:sz w:val="18"/>
          <w:szCs w:val="18"/>
        </w:rPr>
      </w:pPr>
    </w:p>
    <w:p w14:paraId="5F33570C" w14:textId="77777777" w:rsidR="009432A6" w:rsidRDefault="009432A6">
      <w:pPr>
        <w:rPr>
          <w:rFonts w:ascii="Verdana" w:eastAsia="Verdana" w:hAnsi="Verdana" w:cs="Verdana"/>
          <w:sz w:val="18"/>
          <w:szCs w:val="18"/>
        </w:rPr>
      </w:pPr>
    </w:p>
    <w:p w14:paraId="5F33570D" w14:textId="77777777" w:rsidR="009432A6" w:rsidRDefault="009432A6">
      <w:pPr>
        <w:rPr>
          <w:rFonts w:ascii="Verdana" w:eastAsia="Verdana" w:hAnsi="Verdana" w:cs="Verdana"/>
          <w:sz w:val="18"/>
          <w:szCs w:val="18"/>
        </w:rPr>
      </w:pPr>
    </w:p>
    <w:p w14:paraId="5F33570E" w14:textId="77777777" w:rsidR="009432A6" w:rsidRDefault="009432A6">
      <w:pPr>
        <w:rPr>
          <w:rFonts w:ascii="Verdana" w:eastAsia="Verdana" w:hAnsi="Verdana" w:cs="Verdana"/>
          <w:sz w:val="18"/>
          <w:szCs w:val="18"/>
        </w:rPr>
      </w:pPr>
    </w:p>
    <w:p w14:paraId="5F33570F" w14:textId="77777777" w:rsidR="009432A6" w:rsidRDefault="009432A6">
      <w:pPr>
        <w:rPr>
          <w:rFonts w:ascii="Verdana" w:eastAsia="Verdana" w:hAnsi="Verdana" w:cs="Verdana"/>
          <w:sz w:val="18"/>
          <w:szCs w:val="18"/>
        </w:rPr>
      </w:pPr>
    </w:p>
    <w:p w14:paraId="5F335710" w14:textId="77777777" w:rsidR="009432A6" w:rsidRDefault="009432A6">
      <w:pPr>
        <w:rPr>
          <w:rFonts w:ascii="Verdana" w:eastAsia="Verdana" w:hAnsi="Verdana" w:cs="Verdana"/>
          <w:sz w:val="18"/>
          <w:szCs w:val="18"/>
        </w:rPr>
      </w:pPr>
    </w:p>
    <w:p w14:paraId="5F335711" w14:textId="77777777" w:rsidR="009432A6" w:rsidRDefault="009432A6">
      <w:pPr>
        <w:rPr>
          <w:rFonts w:ascii="Verdana" w:eastAsia="Verdana" w:hAnsi="Verdana" w:cs="Verdana"/>
          <w:sz w:val="18"/>
          <w:szCs w:val="18"/>
        </w:rPr>
      </w:pPr>
    </w:p>
    <w:p w14:paraId="5F335712" w14:textId="77777777" w:rsidR="009432A6" w:rsidRDefault="009432A6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5F335713" w14:textId="77777777" w:rsidR="009432A6" w:rsidRDefault="009432A6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5F335714" w14:textId="77777777" w:rsidR="009432A6" w:rsidRDefault="009432A6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5F335715" w14:textId="77777777" w:rsidR="009432A6" w:rsidRDefault="00601382">
      <w:pPr>
        <w:spacing w:after="0" w:line="240" w:lineRule="auto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 xml:space="preserve">Acknowledgement </w:t>
      </w:r>
    </w:p>
    <w:p w14:paraId="5F335716" w14:textId="77777777" w:rsidR="009432A6" w:rsidRDefault="00601382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color w:val="666666"/>
          <w:sz w:val="24"/>
          <w:szCs w:val="24"/>
        </w:rPr>
        <w:t>I understand these scholarships are for registration only to attend the PAPSRS conference. Scholarships do not cover lodging, travel, or any other costs. I understand that submitting this application does not guarantee I will receive a scholarship.</w:t>
      </w:r>
    </w:p>
    <w:p w14:paraId="5F335717" w14:textId="77777777" w:rsidR="009432A6" w:rsidRDefault="009432A6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5F335718" w14:textId="77777777" w:rsidR="009432A6" w:rsidRDefault="009432A6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5F335719" w14:textId="77777777" w:rsidR="009432A6" w:rsidRDefault="00601382">
      <w:r>
        <w:rPr>
          <w:b/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>
        <w:t>I agree</w:t>
      </w:r>
    </w:p>
    <w:p w14:paraId="5F33571A" w14:textId="77777777" w:rsidR="009432A6" w:rsidRDefault="00601382">
      <w:r>
        <w:rPr>
          <w:sz w:val="28"/>
          <w:szCs w:val="28"/>
        </w:rPr>
        <w:t xml:space="preserve">□ </w:t>
      </w:r>
      <w:r>
        <w:t>I do not agree</w:t>
      </w:r>
    </w:p>
    <w:p w14:paraId="5F33571B" w14:textId="77777777" w:rsidR="009432A6" w:rsidRDefault="009432A6"/>
    <w:p w14:paraId="5F33571C" w14:textId="77777777" w:rsidR="009432A6" w:rsidRDefault="009432A6"/>
    <w:p w14:paraId="5F33571D" w14:textId="77777777" w:rsidR="009432A6" w:rsidRDefault="009432A6"/>
    <w:p w14:paraId="5F33571E" w14:textId="77777777" w:rsidR="009432A6" w:rsidRDefault="0060138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Return form to Jeannine Lawson at lawson.jeannine@yahoo.com</w:t>
      </w:r>
    </w:p>
    <w:p w14:paraId="5F33571F" w14:textId="77777777" w:rsidR="009432A6" w:rsidRDefault="009432A6">
      <w:pPr>
        <w:jc w:val="center"/>
        <w:rPr>
          <w:b/>
          <w:sz w:val="28"/>
          <w:szCs w:val="28"/>
        </w:rPr>
      </w:pPr>
    </w:p>
    <w:p w14:paraId="5F335720" w14:textId="77777777" w:rsidR="009432A6" w:rsidRDefault="009432A6">
      <w:pPr>
        <w:rPr>
          <w:b/>
        </w:rPr>
      </w:pPr>
    </w:p>
    <w:p w14:paraId="5F335721" w14:textId="77777777" w:rsidR="009432A6" w:rsidRDefault="009432A6"/>
    <w:sectPr w:rsidR="009432A6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432A6"/>
    <w:rsid w:val="00601382"/>
    <w:rsid w:val="009432A6"/>
    <w:rsid w:val="00F853B5"/>
    <w:rsid w:val="00F9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356CA"/>
  <w15:docId w15:val="{AC1A9812-02C4-471C-B358-6525B58C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Tricia Fisher</cp:lastModifiedBy>
  <cp:revision>4</cp:revision>
  <dcterms:created xsi:type="dcterms:W3CDTF">2017-11-21T17:27:00Z</dcterms:created>
  <dcterms:modified xsi:type="dcterms:W3CDTF">2017-11-24T19:20:00Z</dcterms:modified>
</cp:coreProperties>
</file>